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30F7" w14:textId="77777777" w:rsidR="00BB0E61" w:rsidRDefault="00BB0E61" w:rsidP="00BB0E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5424D">
        <w:rPr>
          <w:rFonts w:ascii="Calibri" w:eastAsia="Calibri" w:hAnsi="Calibri" w:cs="Arial"/>
          <w:b/>
          <w:sz w:val="28"/>
          <w:szCs w:val="28"/>
        </w:rPr>
        <w:t xml:space="preserve">Appendix </w:t>
      </w:r>
      <w:r>
        <w:rPr>
          <w:rFonts w:ascii="Calibri" w:eastAsia="Calibri" w:hAnsi="Calibri" w:cs="Arial"/>
          <w:b/>
          <w:sz w:val="28"/>
          <w:szCs w:val="28"/>
        </w:rPr>
        <w:t>A – Contact Details</w:t>
      </w:r>
    </w:p>
    <w:p w14:paraId="672A6659" w14:textId="77777777" w:rsidR="00BB0E61" w:rsidRPr="00836263" w:rsidRDefault="00BB0E61" w:rsidP="00BB0E6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4084"/>
        <w:gridCol w:w="2432"/>
      </w:tblGrid>
      <w:tr w:rsidR="00BB0E61" w:rsidRPr="00564732" w14:paraId="7F42E9A9" w14:textId="77777777" w:rsidTr="36C2222A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2C9FD" w14:textId="77777777" w:rsidR="00BB0E61" w:rsidRPr="00564732" w:rsidRDefault="00BB0E61" w:rsidP="00CC60C0">
            <w:pPr>
              <w:spacing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4732">
              <w:rPr>
                <w:rFonts w:eastAsia="Times New Roman" w:cstheme="minorHAnsi"/>
                <w:b/>
                <w:bCs/>
                <w:sz w:val="24"/>
                <w:szCs w:val="24"/>
                <w:lang w:val="en-US" w:eastAsia="en-GB"/>
              </w:rPr>
              <w:t>Name</w:t>
            </w:r>
            <w:r w:rsidRPr="00564732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786C9" w14:textId="77777777" w:rsidR="00BB0E61" w:rsidRPr="00564732" w:rsidRDefault="00BB0E61" w:rsidP="00CC60C0">
            <w:pPr>
              <w:spacing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4732">
              <w:rPr>
                <w:rFonts w:eastAsia="Times New Roman" w:cstheme="minorHAnsi"/>
                <w:b/>
                <w:bCs/>
                <w:sz w:val="24"/>
                <w:szCs w:val="24"/>
                <w:lang w:val="en-US" w:eastAsia="en-GB"/>
              </w:rPr>
              <w:t>Designation</w:t>
            </w:r>
            <w:r w:rsidRPr="00564732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E76BA" w14:textId="77777777" w:rsidR="00BB0E61" w:rsidRPr="00564732" w:rsidRDefault="00BB0E61" w:rsidP="00CC60C0">
            <w:pPr>
              <w:spacing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4732">
              <w:rPr>
                <w:rFonts w:eastAsia="Times New Roman" w:cstheme="minorHAnsi"/>
                <w:b/>
                <w:bCs/>
                <w:sz w:val="24"/>
                <w:szCs w:val="24"/>
                <w:lang w:val="en-US" w:eastAsia="en-GB"/>
              </w:rPr>
              <w:t>Contact</w:t>
            </w:r>
            <w:r w:rsidRPr="00564732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BB0E61" w:rsidRPr="00564732" w14:paraId="6564DB30" w14:textId="77777777" w:rsidTr="36C2222A">
        <w:tc>
          <w:tcPr>
            <w:tcW w:w="283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DB59D7" w14:textId="7394AC71" w:rsidR="00BB0E61" w:rsidRPr="00564732" w:rsidRDefault="000326CF" w:rsidP="36C2222A">
            <w:pPr>
              <w:spacing w:beforeAutospacing="1" w:after="0" w:afterAutospacing="1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 w:eastAsia="en-GB"/>
              </w:rPr>
              <w:t>Adam Fuller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925069" w14:textId="580A1518" w:rsidR="00BB0E61" w:rsidRPr="00564732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4732">
              <w:rPr>
                <w:rFonts w:eastAsia="Times New Roman" w:cstheme="minorHAnsi"/>
                <w:b/>
                <w:bCs/>
                <w:sz w:val="24"/>
                <w:szCs w:val="24"/>
                <w:lang w:val="en-US" w:eastAsia="en-GB"/>
              </w:rPr>
              <w:t xml:space="preserve">Designated </w:t>
            </w:r>
            <w:r w:rsidR="000326CF">
              <w:rPr>
                <w:rFonts w:eastAsia="Times New Roman" w:cstheme="minorHAnsi"/>
                <w:b/>
                <w:bCs/>
                <w:sz w:val="24"/>
                <w:szCs w:val="24"/>
                <w:lang w:val="en-US" w:eastAsia="en-GB"/>
              </w:rPr>
              <w:t>Safeguarding Lead</w:t>
            </w:r>
          </w:p>
          <w:p w14:paraId="0A37501D" w14:textId="77777777" w:rsidR="00BB0E61" w:rsidRPr="00564732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B8FCF7" w14:textId="4328BADA" w:rsidR="00BB0E61" w:rsidRPr="00564732" w:rsidRDefault="000326CF" w:rsidP="36C2222A">
            <w:pPr>
              <w:spacing w:beforeAutospacing="1" w:after="0" w:afterAutospacing="1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en-US" w:eastAsia="en-GB"/>
              </w:rPr>
            </w:pPr>
            <w:r w:rsidRPr="000326CF">
              <w:rPr>
                <w:rFonts w:eastAsia="Times New Roman"/>
                <w:color w:val="000000" w:themeColor="text1"/>
                <w:sz w:val="24"/>
                <w:szCs w:val="24"/>
                <w:lang w:val="en-US" w:eastAsia="en-GB"/>
              </w:rPr>
              <w:t>07702 557008</w:t>
            </w:r>
          </w:p>
        </w:tc>
      </w:tr>
      <w:tr w:rsidR="00BB0E61" w:rsidRPr="00564732" w14:paraId="0BFC5E23" w14:textId="77777777" w:rsidTr="36C2222A">
        <w:tc>
          <w:tcPr>
            <w:tcW w:w="283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514301" w14:textId="1C8157CC" w:rsidR="00BB0E61" w:rsidRPr="00564732" w:rsidRDefault="7401A768" w:rsidP="36C2222A">
            <w:pPr>
              <w:spacing w:beforeAutospacing="1" w:afterAutospacing="1" w:line="240" w:lineRule="auto"/>
            </w:pPr>
            <w:r w:rsidRPr="36C2222A">
              <w:rPr>
                <w:rFonts w:eastAsia="Times New Roman"/>
                <w:color w:val="000000" w:themeColor="text1"/>
                <w:sz w:val="24"/>
                <w:szCs w:val="24"/>
                <w:lang w:val="en-US" w:eastAsia="en-GB"/>
              </w:rPr>
              <w:t>Becca Gallagher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F01767" w14:textId="6264F4A7" w:rsidR="00BB0E61" w:rsidRPr="00564732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564732"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en-GB"/>
              </w:rPr>
              <w:t xml:space="preserve">Deputy Designated </w:t>
            </w:r>
            <w:r w:rsidR="000326CF"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en-GB"/>
              </w:rPr>
              <w:t>Lead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B80E49" w14:textId="7CBFF321" w:rsidR="00BB0E61" w:rsidRPr="00564732" w:rsidRDefault="57DEB0F2" w:rsidP="36C2222A">
            <w:pPr>
              <w:spacing w:beforeAutospacing="1" w:after="0" w:afterAutospacing="1" w:line="240" w:lineRule="auto"/>
              <w:textAlignment w:val="baseline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36C2222A">
              <w:rPr>
                <w:rFonts w:ascii="Calibri" w:eastAsia="Calibri" w:hAnsi="Calibri" w:cs="Calibri"/>
                <w:color w:val="002060"/>
                <w:sz w:val="24"/>
                <w:szCs w:val="24"/>
                <w:lang w:val="en-US"/>
              </w:rPr>
              <w:t>07964209314</w:t>
            </w:r>
          </w:p>
        </w:tc>
      </w:tr>
    </w:tbl>
    <w:p w14:paraId="6E7BEAA2" w14:textId="77777777" w:rsidR="00BB0E61" w:rsidRPr="00836263" w:rsidRDefault="00BB0E61" w:rsidP="00BB0E61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36263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3E4A9CD" w14:textId="77777777" w:rsidR="00BB0E61" w:rsidRPr="00836263" w:rsidRDefault="00BB0E61" w:rsidP="00BB0E6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36263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ACC96DE" w14:textId="77777777" w:rsidR="00BB0E61" w:rsidRPr="00735411" w:rsidRDefault="00BB0E61" w:rsidP="00BB0E61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735411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Local Contacts – West Yorkshire</w:t>
      </w:r>
      <w:r w:rsidRPr="00735411">
        <w:rPr>
          <w:rFonts w:eastAsia="Times New Roman" w:cstheme="minorHAnsi"/>
          <w:sz w:val="24"/>
          <w:szCs w:val="24"/>
          <w:lang w:eastAsia="en-GB"/>
        </w:rPr>
        <w:t> </w:t>
      </w:r>
    </w:p>
    <w:p w14:paraId="4F6584BE" w14:textId="77777777" w:rsidR="00BB0E61" w:rsidRPr="00836263" w:rsidRDefault="00BB0E61" w:rsidP="00BB0E6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36263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tbl>
      <w:tblPr>
        <w:tblW w:w="9444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843"/>
        <w:gridCol w:w="1559"/>
        <w:gridCol w:w="1843"/>
        <w:gridCol w:w="3064"/>
      </w:tblGrid>
      <w:tr w:rsidR="00BB0E61" w:rsidRPr="00735411" w14:paraId="25252AA3" w14:textId="77777777" w:rsidTr="00CC60C0">
        <w:trPr>
          <w:trHeight w:val="106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48094" w14:textId="77777777" w:rsidR="00BB0E6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7354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t>Local Authority</w:t>
            </w:r>
          </w:p>
          <w:p w14:paraId="287A3C47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t>(LA)</w:t>
            </w:r>
          </w:p>
        </w:tc>
        <w:tc>
          <w:tcPr>
            <w:tcW w:w="184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D3860B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t>LA</w:t>
            </w:r>
            <w:r w:rsidRPr="007354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Children’s Social Care (office hours)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560F33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t>LA</w:t>
            </w:r>
            <w:r w:rsidRPr="007354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Adults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t>’</w:t>
            </w:r>
            <w:r w:rsidRPr="007354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Social Care (office hours)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7713F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t>Out of office hours emergency number) – for both Children’s and adults’ social care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6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1A531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t>Website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BB0E61" w:rsidRPr="00735411" w14:paraId="10896010" w14:textId="77777777" w:rsidTr="00CC60C0">
        <w:trPr>
          <w:trHeight w:val="630"/>
        </w:trPr>
        <w:tc>
          <w:tcPr>
            <w:tcW w:w="113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B4A6B2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val="en-US" w:eastAsia="en-GB"/>
              </w:rPr>
              <w:t>Bradford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9CE48A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01274 437500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96E5C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val="en-US" w:eastAsia="en-GB"/>
              </w:rPr>
              <w:t>01274 431077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2857C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01274 431010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1B0DC" w14:textId="77777777" w:rsidR="00BB0E61" w:rsidRPr="00735411" w:rsidRDefault="000326CF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7" w:tgtFrame="_blank" w:history="1">
              <w:r w:rsidR="00BB0E61" w:rsidRPr="0073541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en-US" w:eastAsia="en-GB"/>
                </w:rPr>
                <w:t>http://www.bradford-scb.org.uk/</w:t>
              </w:r>
            </w:hyperlink>
            <w:r w:rsidR="00BB0E61"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09AF38FC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BB0E61" w:rsidRPr="00735411" w14:paraId="48146F46" w14:textId="77777777" w:rsidTr="00CC60C0">
        <w:trPr>
          <w:trHeight w:val="555"/>
        </w:trPr>
        <w:tc>
          <w:tcPr>
            <w:tcW w:w="113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CE5814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val="en-US" w:eastAsia="en-GB"/>
              </w:rPr>
              <w:t>Calderdale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1F1001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01422 393336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2BCC7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01422 393000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6A080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shd w:val="clear" w:color="auto" w:fill="FFFFFF"/>
                <w:lang w:val="en-US" w:eastAsia="en-GB"/>
              </w:rPr>
              <w:t>01422 288000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75740" w14:textId="77777777" w:rsidR="00BB0E61" w:rsidRPr="00735411" w:rsidRDefault="000326CF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8" w:tgtFrame="_blank" w:history="1">
              <w:r w:rsidR="00BB0E61" w:rsidRPr="0073541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en-GB"/>
                </w:rPr>
                <w:t>http://www.calderdale-scb.org.uk/</w:t>
              </w:r>
            </w:hyperlink>
            <w:r w:rsidR="00BB0E61"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15AA318D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BB0E61" w:rsidRPr="00735411" w14:paraId="74145202" w14:textId="77777777" w:rsidTr="00CC60C0">
        <w:trPr>
          <w:trHeight w:val="840"/>
        </w:trPr>
        <w:tc>
          <w:tcPr>
            <w:tcW w:w="113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22A7E7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val="en-US" w:eastAsia="en-GB"/>
              </w:rPr>
              <w:t>Kirklees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005065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01484 456848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0B30D9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shd w:val="clear" w:color="auto" w:fill="FFFFFF"/>
                <w:lang w:val="en-US" w:eastAsia="en-GB"/>
              </w:rPr>
              <w:t>01484 414933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693DDB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01484 414933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0AECC" w14:textId="77777777" w:rsidR="00BB0E61" w:rsidRPr="00735411" w:rsidRDefault="000326CF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9" w:tgtFrame="_blank" w:history="1">
              <w:r w:rsidR="00BB0E61" w:rsidRPr="0073541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en-US" w:eastAsia="en-GB"/>
                </w:rPr>
                <w:t>http://www.kirkleessafeguardingchildren.co.uk/</w:t>
              </w:r>
            </w:hyperlink>
            <w:r w:rsidR="00BB0E61"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01512BE8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BB0E61" w:rsidRPr="00735411" w14:paraId="7753EA11" w14:textId="77777777" w:rsidTr="00CC60C0">
        <w:trPr>
          <w:trHeight w:val="570"/>
        </w:trPr>
        <w:tc>
          <w:tcPr>
            <w:tcW w:w="113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B310D4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val="en-US" w:eastAsia="en-GB"/>
              </w:rPr>
              <w:t>Leeds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54D1B2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0113 222 4403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5DDFEE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0113 222 4401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FCFB11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0113 2409536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6FAE4" w14:textId="77777777" w:rsidR="00BB0E61" w:rsidRPr="00735411" w:rsidRDefault="000326CF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10" w:tgtFrame="_blank" w:history="1">
              <w:r w:rsidR="00BB0E61" w:rsidRPr="0073541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en-US" w:eastAsia="en-GB"/>
                </w:rPr>
                <w:t>http://www.leedslscb.org.uk/</w:t>
              </w:r>
            </w:hyperlink>
            <w:r w:rsidR="00BB0E61"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0DA70637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BB0E61" w:rsidRPr="00735411" w14:paraId="0F1DD627" w14:textId="77777777" w:rsidTr="00CC60C0">
        <w:trPr>
          <w:trHeight w:val="1995"/>
        </w:trPr>
        <w:tc>
          <w:tcPr>
            <w:tcW w:w="113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CE5E49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val="en-US" w:eastAsia="en-GB"/>
              </w:rPr>
              <w:t>Wakefield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2B9AEA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shd w:val="clear" w:color="auto" w:fill="FFFFFF"/>
                <w:lang w:val="en-US" w:eastAsia="en-GB"/>
              </w:rPr>
              <w:t>0345 8503 503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367BD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shd w:val="clear" w:color="auto" w:fill="FFFFFF"/>
                <w:lang w:val="en-US" w:eastAsia="en-GB"/>
              </w:rPr>
              <w:t>0345 8503 503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ACC34E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shd w:val="clear" w:color="auto" w:fill="FFFFFF"/>
                <w:lang w:val="en-US" w:eastAsia="en-GB"/>
              </w:rPr>
              <w:t>0345 8503 503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93139" w14:textId="77777777" w:rsidR="00BB0E61" w:rsidRPr="00735411" w:rsidRDefault="000326CF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11" w:tgtFrame="_blank" w:history="1">
              <w:r w:rsidR="00BB0E61" w:rsidRPr="0073541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en-GB"/>
                </w:rPr>
                <w:t>http://www.wakefield.gov.uk/residents/schools-and-children/safeguarding/wakefield-district-safeguarding-children-board</w:t>
              </w:r>
            </w:hyperlink>
            <w:r w:rsidR="00BB0E61"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46624170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</w:tbl>
    <w:p w14:paraId="4B8484D5" w14:textId="77777777" w:rsidR="00BB0E61" w:rsidRPr="00735411" w:rsidRDefault="00BB0E61" w:rsidP="00BB0E6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36263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DAB6C7B" w14:textId="77777777" w:rsidR="00BB0E61" w:rsidRDefault="00BB0E61" w:rsidP="00BB0E61">
      <w:pPr>
        <w:spacing w:after="0" w:line="240" w:lineRule="auto"/>
        <w:ind w:left="-285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GB"/>
        </w:rPr>
      </w:pPr>
    </w:p>
    <w:p w14:paraId="02EB378F" w14:textId="77777777" w:rsidR="00BB0E61" w:rsidRDefault="00BB0E61" w:rsidP="00BB0E61">
      <w:pPr>
        <w:spacing w:after="0" w:line="240" w:lineRule="auto"/>
        <w:ind w:left="-285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GB"/>
        </w:rPr>
      </w:pPr>
    </w:p>
    <w:p w14:paraId="4E3DED40" w14:textId="77777777" w:rsidR="00BB0E61" w:rsidRPr="00735411" w:rsidRDefault="00BB0E61" w:rsidP="00BB0E61">
      <w:pPr>
        <w:spacing w:after="0" w:line="240" w:lineRule="auto"/>
        <w:ind w:left="-285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735411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Local Contacts – </w:t>
      </w:r>
      <w:r w:rsidRPr="00735411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South Yorkshire</w:t>
      </w:r>
      <w:r w:rsidRPr="00735411">
        <w:rPr>
          <w:rFonts w:eastAsia="Times New Roman" w:cstheme="minorHAnsi"/>
          <w:sz w:val="24"/>
          <w:szCs w:val="24"/>
          <w:lang w:eastAsia="en-GB"/>
        </w:rPr>
        <w:t> </w:t>
      </w:r>
    </w:p>
    <w:p w14:paraId="4F8F56C0" w14:textId="77777777" w:rsidR="00BB0E61" w:rsidRPr="00836263" w:rsidRDefault="00BB0E61" w:rsidP="00BB0E61">
      <w:pPr>
        <w:spacing w:after="0" w:line="240" w:lineRule="auto"/>
        <w:ind w:left="-28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36263">
        <w:rPr>
          <w:rFonts w:ascii="Calibri" w:eastAsia="Times New Roman" w:hAnsi="Calibri" w:cs="Segoe UI"/>
          <w:sz w:val="24"/>
          <w:szCs w:val="24"/>
          <w:lang w:eastAsia="en-GB"/>
        </w:rPr>
        <w:t> </w:t>
      </w:r>
    </w:p>
    <w:tbl>
      <w:tblPr>
        <w:tblW w:w="958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43"/>
        <w:gridCol w:w="1559"/>
        <w:gridCol w:w="1701"/>
        <w:gridCol w:w="3206"/>
      </w:tblGrid>
      <w:tr w:rsidR="00BB0E61" w:rsidRPr="00735411" w14:paraId="72730CC6" w14:textId="77777777" w:rsidTr="00CC60C0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02053" w14:textId="77777777" w:rsidR="00BB0E6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7354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t>Local Authority</w:t>
            </w:r>
          </w:p>
          <w:p w14:paraId="240F4A82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(LA)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227653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t>LA</w:t>
            </w:r>
            <w:r w:rsidRPr="007354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Children’s Social Care (office hours)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2E48CB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t>LA</w:t>
            </w:r>
            <w:r w:rsidRPr="007354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Adult’s Social Care (office hours)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BECF00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Out of office hours emergency number) – for </w:t>
            </w:r>
            <w:r w:rsidRPr="007354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lastRenderedPageBreak/>
              <w:t>both Children’s and adults’ social care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6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B5939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en-GB"/>
              </w:rPr>
              <w:lastRenderedPageBreak/>
              <w:t>Website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BB0E61" w:rsidRPr="00735411" w14:paraId="23EEFF40" w14:textId="77777777" w:rsidTr="00CC60C0">
        <w:trPr>
          <w:trHeight w:val="585"/>
        </w:trPr>
        <w:tc>
          <w:tcPr>
            <w:tcW w:w="127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F8791C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val="en-US" w:eastAsia="en-GB"/>
              </w:rPr>
              <w:t>Barnsley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177939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01226 775656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FBCF1E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01226 775832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0BDFAC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0844 9841800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B7369" w14:textId="77777777" w:rsidR="00BB0E61" w:rsidRPr="00735411" w:rsidRDefault="000326CF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12" w:tgtFrame="_blank" w:history="1">
              <w:r w:rsidR="00BB0E61" w:rsidRPr="0073541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en-US" w:eastAsia="en-GB"/>
                </w:rPr>
                <w:t>https://www.safeguardingchildrenbarnsley.com/</w:t>
              </w:r>
            </w:hyperlink>
            <w:r w:rsidR="00BB0E61"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649CC1FA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BB0E61" w:rsidRPr="00735411" w14:paraId="031CE021" w14:textId="77777777" w:rsidTr="00CC60C0">
        <w:trPr>
          <w:trHeight w:val="630"/>
        </w:trPr>
        <w:tc>
          <w:tcPr>
            <w:tcW w:w="127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9D931D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val="en-US" w:eastAsia="en-GB"/>
              </w:rPr>
              <w:t>Doncaster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BE02B1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01302 737777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C47BF4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01302 737391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19DFBB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" w:eastAsia="en-GB"/>
              </w:rPr>
              <w:t>01302 796000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58C10" w14:textId="77777777" w:rsidR="00BB0E61" w:rsidRPr="00735411" w:rsidRDefault="000326CF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13" w:tgtFrame="_blank" w:history="1">
              <w:r w:rsidR="00BB0E61" w:rsidRPr="0073541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en" w:eastAsia="en-GB"/>
                </w:rPr>
                <w:t>http://www.doncastersafeguardingchildren.co.uk/</w:t>
              </w:r>
            </w:hyperlink>
            <w:r w:rsidR="00BB0E61"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10EF996B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BB0E61" w:rsidRPr="00735411" w14:paraId="4E981874" w14:textId="77777777" w:rsidTr="00CC60C0">
        <w:trPr>
          <w:trHeight w:val="555"/>
        </w:trPr>
        <w:tc>
          <w:tcPr>
            <w:tcW w:w="127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1C9B49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val="en-US" w:eastAsia="en-GB"/>
              </w:rPr>
              <w:t>Rotherham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D7B638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01709 823914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0791A6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01709 822330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44A7B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01709 336080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E9097B" w14:textId="77777777" w:rsidR="00BB0E61" w:rsidRPr="00735411" w:rsidRDefault="000326CF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14" w:tgtFrame="_blank" w:history="1">
              <w:r w:rsidR="00BB0E61" w:rsidRPr="0073541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en-US" w:eastAsia="en-GB"/>
                </w:rPr>
                <w:t>http://www.rotherham.gov.uk/safeguarding/</w:t>
              </w:r>
            </w:hyperlink>
            <w:r w:rsidR="00BB0E61"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5E3886A4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BB0E61" w:rsidRPr="00735411" w14:paraId="51C3F35C" w14:textId="77777777" w:rsidTr="00CC60C0">
        <w:trPr>
          <w:trHeight w:val="570"/>
        </w:trPr>
        <w:tc>
          <w:tcPr>
            <w:tcW w:w="127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79D6A7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val="en-US" w:eastAsia="en-GB"/>
              </w:rPr>
              <w:t>Sheffield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635301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0114 205 3535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41B560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0114 273 4908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9FED1B" w14:textId="77777777" w:rsidR="00BB0E61" w:rsidRPr="00735411" w:rsidRDefault="00BB0E61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val="en-US" w:eastAsia="en-GB"/>
              </w:rPr>
              <w:t>0114 2734855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97223" w14:textId="77777777" w:rsidR="00BB0E61" w:rsidRPr="00735411" w:rsidRDefault="000326CF" w:rsidP="00CC60C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15" w:tgtFrame="_blank" w:history="1">
              <w:r w:rsidR="00BB0E61" w:rsidRPr="00735411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en-US" w:eastAsia="en-GB"/>
                </w:rPr>
                <w:t>https://www.safeguardingsheffieldchildren.org.uk/</w:t>
              </w:r>
            </w:hyperlink>
            <w:r w:rsidR="00BB0E61"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  <w:p w14:paraId="4ECEB114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</w:tbl>
    <w:p w14:paraId="0D8BF348" w14:textId="77777777" w:rsidR="00BB0E61" w:rsidRPr="00836263" w:rsidRDefault="00BB0E61" w:rsidP="00BB0E61">
      <w:pPr>
        <w:spacing w:after="0" w:line="240" w:lineRule="auto"/>
        <w:ind w:left="-28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36263">
        <w:rPr>
          <w:rFonts w:ascii="Calibri" w:eastAsia="Times New Roman" w:hAnsi="Calibri" w:cs="Segoe UI"/>
          <w:sz w:val="24"/>
          <w:szCs w:val="24"/>
          <w:lang w:eastAsia="en-GB"/>
        </w:rPr>
        <w:t> </w:t>
      </w:r>
    </w:p>
    <w:p w14:paraId="5EDB29A5" w14:textId="77777777" w:rsidR="00BB0E61" w:rsidRPr="00735411" w:rsidRDefault="00BB0E61" w:rsidP="00BB0E61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735411">
        <w:rPr>
          <w:rFonts w:eastAsia="Times New Roman" w:cstheme="minorHAnsi"/>
          <w:sz w:val="24"/>
          <w:szCs w:val="24"/>
          <w:lang w:eastAsia="en-GB"/>
        </w:rPr>
        <w:t> </w:t>
      </w:r>
    </w:p>
    <w:p w14:paraId="6A05A809" w14:textId="77777777" w:rsidR="00BB0E61" w:rsidRPr="00735411" w:rsidRDefault="00BB0E61" w:rsidP="00BB0E61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</w:p>
    <w:p w14:paraId="6E04CC32" w14:textId="77777777" w:rsidR="00BB0E61" w:rsidRPr="00735411" w:rsidRDefault="00BB0E61" w:rsidP="00BB0E61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735411">
        <w:rPr>
          <w:rFonts w:eastAsia="Times New Roman" w:cstheme="minorHAnsi"/>
          <w:b/>
          <w:bCs/>
          <w:sz w:val="24"/>
          <w:szCs w:val="24"/>
          <w:lang w:eastAsia="en-GB"/>
        </w:rPr>
        <w:t>Other National Numbers</w:t>
      </w:r>
      <w:r w:rsidRPr="00735411">
        <w:rPr>
          <w:rFonts w:eastAsia="Times New Roman" w:cstheme="minorHAnsi"/>
          <w:sz w:val="24"/>
          <w:szCs w:val="24"/>
          <w:lang w:eastAsia="en-GB"/>
        </w:rPr>
        <w:t> </w:t>
      </w:r>
    </w:p>
    <w:p w14:paraId="4474F8A0" w14:textId="77777777" w:rsidR="00BB0E61" w:rsidRPr="00735411" w:rsidRDefault="00BB0E61" w:rsidP="00BB0E61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735411">
        <w:rPr>
          <w:rFonts w:eastAsia="Times New Roman" w:cstheme="minorHAnsi"/>
          <w:sz w:val="24"/>
          <w:szCs w:val="24"/>
          <w:lang w:eastAsia="en-GB"/>
        </w:rPr>
        <w:t> </w:t>
      </w:r>
    </w:p>
    <w:p w14:paraId="5E6F60B5" w14:textId="77777777" w:rsidR="00BB0E61" w:rsidRPr="00735411" w:rsidRDefault="00BB0E61" w:rsidP="00BB0E61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735411">
        <w:rPr>
          <w:rFonts w:eastAsia="Times New Roman" w:cstheme="minorHAnsi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5520"/>
      </w:tblGrid>
      <w:tr w:rsidR="00BB0E61" w:rsidRPr="00735411" w14:paraId="0F30D6C0" w14:textId="77777777" w:rsidTr="00CC60C0"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21B0F" w14:textId="77777777" w:rsidR="00BB0E61" w:rsidRPr="00735411" w:rsidRDefault="00BB0E61" w:rsidP="00CC60C0">
            <w:pPr>
              <w:spacing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Organisation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CEA44" w14:textId="77777777" w:rsidR="00BB0E61" w:rsidRPr="00735411" w:rsidRDefault="00BB0E61" w:rsidP="00CC60C0">
            <w:pPr>
              <w:spacing w:beforeAutospacing="1" w:after="0" w:afterAutospacing="1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Contact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BB0E61" w:rsidRPr="00735411" w14:paraId="0DDC57AC" w14:textId="77777777" w:rsidTr="00CC60C0">
        <w:tc>
          <w:tcPr>
            <w:tcW w:w="211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F3152D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NSPCC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006C69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Helpline (24 hour) 0800 800 500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BB0E61" w:rsidRPr="00735411" w14:paraId="5E2729ED" w14:textId="77777777" w:rsidTr="00CC60C0">
        <w:tc>
          <w:tcPr>
            <w:tcW w:w="211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A7D9E0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Child Protection in Sport Unit (CPSU)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13FBEB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0116 234 7278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BB0E61" w:rsidRPr="00735411" w14:paraId="01ADC139" w14:textId="77777777" w:rsidTr="00CC60C0">
        <w:tc>
          <w:tcPr>
            <w:tcW w:w="211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053E32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Childline UK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41BEF0" w14:textId="77777777" w:rsidR="00BB0E61" w:rsidRPr="00735411" w:rsidRDefault="00BB0E61" w:rsidP="00CC60C0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3541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0800 1111</w:t>
            </w:r>
            <w:r w:rsidRPr="00735411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</w:tbl>
    <w:p w14:paraId="1DF8BA61" w14:textId="77777777" w:rsidR="00BB0E61" w:rsidRPr="00735411" w:rsidRDefault="00BB0E61" w:rsidP="00BB0E61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735411">
        <w:rPr>
          <w:rFonts w:eastAsia="Times New Roman" w:cstheme="minorHAnsi"/>
          <w:sz w:val="24"/>
          <w:szCs w:val="24"/>
          <w:lang w:eastAsia="en-GB"/>
        </w:rPr>
        <w:t> </w:t>
      </w:r>
    </w:p>
    <w:p w14:paraId="365DB198" w14:textId="77777777" w:rsidR="00BB0E61" w:rsidRPr="00735411" w:rsidRDefault="00BB0E61" w:rsidP="00BB0E61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735411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AFAD283" w14:textId="77777777" w:rsidR="00BB0E61" w:rsidRPr="00735411" w:rsidRDefault="00BB0E61" w:rsidP="00BB0E61">
      <w:pPr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</w:rPr>
      </w:pPr>
      <w:r w:rsidRPr="00735411">
        <w:rPr>
          <w:rFonts w:ascii="Calibri" w:eastAsia="Calibri" w:hAnsi="Calibri" w:cs="Arial"/>
          <w:b/>
          <w:sz w:val="24"/>
          <w:szCs w:val="24"/>
        </w:rPr>
        <w:t xml:space="preserve">Ann Craft Trust - Safeguarding Adults in Sport and Activity: </w:t>
      </w:r>
    </w:p>
    <w:p w14:paraId="1685D26B" w14:textId="77777777" w:rsidR="00BB0E61" w:rsidRPr="00735411" w:rsidRDefault="00BB0E61" w:rsidP="00BB0E61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735411">
        <w:rPr>
          <w:rFonts w:ascii="Calibri" w:eastAsia="Calibri" w:hAnsi="Calibri" w:cs="Arial"/>
          <w:sz w:val="24"/>
          <w:szCs w:val="24"/>
        </w:rPr>
        <w:t xml:space="preserve">Website: </w:t>
      </w:r>
      <w:hyperlink r:id="rId16" w:history="1">
        <w:r w:rsidRPr="00735411">
          <w:rPr>
            <w:rStyle w:val="Hyperlink"/>
            <w:rFonts w:ascii="Calibri" w:eastAsia="Calibri" w:hAnsi="Calibri" w:cs="Arial"/>
            <w:sz w:val="24"/>
            <w:szCs w:val="24"/>
          </w:rPr>
          <w:t>www.anncrafttrust.org</w:t>
        </w:r>
      </w:hyperlink>
      <w:r w:rsidRPr="00735411">
        <w:rPr>
          <w:rFonts w:ascii="Calibri" w:eastAsia="Calibri" w:hAnsi="Calibri" w:cs="Arial"/>
          <w:sz w:val="24"/>
          <w:szCs w:val="24"/>
        </w:rPr>
        <w:t xml:space="preserve"> </w:t>
      </w:r>
    </w:p>
    <w:p w14:paraId="7E49EFD7" w14:textId="77777777" w:rsidR="00BB0E61" w:rsidRPr="00735411" w:rsidRDefault="00BB0E61" w:rsidP="00BB0E61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735411">
        <w:rPr>
          <w:rFonts w:ascii="Calibri" w:eastAsia="Calibri" w:hAnsi="Calibri" w:cs="Arial"/>
          <w:sz w:val="24"/>
          <w:szCs w:val="24"/>
        </w:rPr>
        <w:t xml:space="preserve">Email: </w:t>
      </w:r>
      <w:hyperlink r:id="rId17" w:history="1">
        <w:r w:rsidRPr="00735411">
          <w:rPr>
            <w:rStyle w:val="Hyperlink"/>
            <w:rFonts w:ascii="Calibri" w:eastAsia="Calibri" w:hAnsi="Calibri" w:cs="Arial"/>
            <w:sz w:val="24"/>
            <w:szCs w:val="24"/>
          </w:rPr>
          <w:t>Ann-Craft-Trust@nottingham.ac.uk</w:t>
        </w:r>
      </w:hyperlink>
      <w:r w:rsidRPr="00735411">
        <w:rPr>
          <w:rFonts w:ascii="Calibri" w:eastAsia="Calibri" w:hAnsi="Calibri" w:cs="Arial"/>
          <w:sz w:val="24"/>
          <w:szCs w:val="24"/>
        </w:rPr>
        <w:t xml:space="preserve"> </w:t>
      </w:r>
    </w:p>
    <w:p w14:paraId="1716A6E9" w14:textId="77777777" w:rsidR="00BB0E61" w:rsidRPr="00735411" w:rsidRDefault="00BB0E61" w:rsidP="00BB0E61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735411">
        <w:rPr>
          <w:rFonts w:ascii="Calibri" w:eastAsia="Calibri" w:hAnsi="Calibri" w:cs="Arial"/>
          <w:sz w:val="24"/>
          <w:szCs w:val="24"/>
        </w:rPr>
        <w:t>Telephone: 0115 951 5400</w:t>
      </w:r>
    </w:p>
    <w:p w14:paraId="5A39BBE3" w14:textId="77777777" w:rsidR="00BB0E61" w:rsidRDefault="00BB0E61" w:rsidP="00BB0E6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41C8F396" w14:textId="77777777" w:rsidR="00BB0E61" w:rsidRDefault="00BB0E61" w:rsidP="00BB0E6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72A3D3EC" w14:textId="77777777" w:rsidR="00BB0E61" w:rsidRDefault="00BB0E61" w:rsidP="00BB0E6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0D0B940D" w14:textId="77777777" w:rsidR="00BB0E61" w:rsidRDefault="00BB0E61" w:rsidP="00BB0E6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0E27B00A" w14:textId="77777777" w:rsidR="006E3B30" w:rsidRDefault="006E3B30"/>
    <w:sectPr w:rsidR="006E3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61"/>
    <w:rsid w:val="000326CF"/>
    <w:rsid w:val="006E3B30"/>
    <w:rsid w:val="00BB0E61"/>
    <w:rsid w:val="1274F41D"/>
    <w:rsid w:val="30F43079"/>
    <w:rsid w:val="36C2222A"/>
    <w:rsid w:val="57DEB0F2"/>
    <w:rsid w:val="7401A768"/>
    <w:rsid w:val="762B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2029"/>
  <w15:chartTrackingRefBased/>
  <w15:docId w15:val="{B57F3768-F932-4CB0-99FF-A73B7F4F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E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0E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derdale-scb.org.uk/" TargetMode="External"/><Relationship Id="rId13" Type="http://schemas.openxmlformats.org/officeDocument/2006/relationships/hyperlink" Target="http://www.doncastersafeguardingchildren.co.uk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bradford-scb.org.uk/" TargetMode="External"/><Relationship Id="rId12" Type="http://schemas.openxmlformats.org/officeDocument/2006/relationships/hyperlink" Target="https://www.safeguardingchildrenbarnsley.com/" TargetMode="External"/><Relationship Id="rId17" Type="http://schemas.openxmlformats.org/officeDocument/2006/relationships/hyperlink" Target="mailto:Ann-Craft-Trust@nottingham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nncrafttrust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akefield.gov.uk/residents/schools-and-children/safeguarding/wakefield-district-safeguarding-children-boar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afeguardingsheffieldchildren.org.uk/" TargetMode="External"/><Relationship Id="rId10" Type="http://schemas.openxmlformats.org/officeDocument/2006/relationships/hyperlink" Target="http://www.leedslscb.org.uk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kirkleessafeguardingchildren.co.uk/" TargetMode="External"/><Relationship Id="rId14" Type="http://schemas.openxmlformats.org/officeDocument/2006/relationships/hyperlink" Target="http://www.rotherham.gov.uk/safeguar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3E7A4A7F8CB469B744C28545CDE46" ma:contentTypeVersion="30" ma:contentTypeDescription="Create a new document." ma:contentTypeScope="" ma:versionID="3c9b7895873d3153e4f80482b3db93aa">
  <xsd:schema xmlns:xsd="http://www.w3.org/2001/XMLSchema" xmlns:xs="http://www.w3.org/2001/XMLSchema" xmlns:p="http://schemas.microsoft.com/office/2006/metadata/properties" xmlns:ns2="f97aece5-c93f-4318-aff8-99992d67c996" xmlns:ns3="723985d6-1efd-4e9f-9bc9-982c38578f98" targetNamespace="http://schemas.microsoft.com/office/2006/metadata/properties" ma:root="true" ma:fieldsID="bcda10b2064c6a4508aecbf85ef2167c" ns2:_="" ns3:_="">
    <xsd:import namespace="f97aece5-c93f-4318-aff8-99992d67c996"/>
    <xsd:import namespace="723985d6-1efd-4e9f-9bc9-982c38578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i81m" minOccurs="0"/>
                <xsd:element ref="ns2:awert" minOccurs="0"/>
                <xsd:element ref="ns2:MediaServiceAutoKeyPoints" minOccurs="0"/>
                <xsd:element ref="ns2:MediaServiceKeyPoints" minOccurs="0"/>
                <xsd:element ref="ns2:pic" minOccurs="0"/>
                <xsd:element ref="ns2:MediaLengthInSeconds" minOccurs="0"/>
                <xsd:element ref="ns2:Location" minOccurs="0"/>
                <xsd:element ref="ns2:afc10cd3-14f5-43b4-94dc-61fc5b1e55a8CountryOrRegion" minOccurs="0"/>
                <xsd:element ref="ns2:afc10cd3-14f5-43b4-94dc-61fc5b1e55a8State" minOccurs="0"/>
                <xsd:element ref="ns2:afc10cd3-14f5-43b4-94dc-61fc5b1e55a8City" minOccurs="0"/>
                <xsd:element ref="ns2:afc10cd3-14f5-43b4-94dc-61fc5b1e55a8PostalCode" minOccurs="0"/>
                <xsd:element ref="ns2:afc10cd3-14f5-43b4-94dc-61fc5b1e55a8Street" minOccurs="0"/>
                <xsd:element ref="ns2:afc10cd3-14f5-43b4-94dc-61fc5b1e55a8GeoLoc" minOccurs="0"/>
                <xsd:element ref="ns2:afc10cd3-14f5-43b4-94dc-61fc5b1e55a8DispNam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aece5-c93f-4318-aff8-99992d67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i81m" ma:index="18" nillable="true" ma:displayName="Person or Group" ma:list="UserInfo" ma:internalName="i81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wert" ma:index="19" nillable="true" ma:displayName="awert" ma:format="DateOnly" ma:internalName="awert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" ma:index="22" nillable="true" ma:displayName="pic" ma:format="Image" ma:internalName="pi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ocation" ma:index="24" nillable="true" ma:displayName="Location" ma:format="Dropdown" ma:internalName="Location">
      <xsd:simpleType>
        <xsd:restriction base="dms:Unknown"/>
      </xsd:simpleType>
    </xsd:element>
    <xsd:element name="afc10cd3-14f5-43b4-94dc-61fc5b1e55a8CountryOrRegion" ma:index="25" nillable="true" ma:displayName="Location: Country/Region" ma:internalName="CountryOrRegion" ma:readOnly="true">
      <xsd:simpleType>
        <xsd:restriction base="dms:Text"/>
      </xsd:simpleType>
    </xsd:element>
    <xsd:element name="afc10cd3-14f5-43b4-94dc-61fc5b1e55a8State" ma:index="26" nillable="true" ma:displayName="Location: State" ma:internalName="State" ma:readOnly="true">
      <xsd:simpleType>
        <xsd:restriction base="dms:Text"/>
      </xsd:simpleType>
    </xsd:element>
    <xsd:element name="afc10cd3-14f5-43b4-94dc-61fc5b1e55a8City" ma:index="27" nillable="true" ma:displayName="Location: City" ma:internalName="City" ma:readOnly="true">
      <xsd:simpleType>
        <xsd:restriction base="dms:Text"/>
      </xsd:simpleType>
    </xsd:element>
    <xsd:element name="afc10cd3-14f5-43b4-94dc-61fc5b1e55a8PostalCode" ma:index="28" nillable="true" ma:displayName="Location: Postal Code" ma:internalName="PostalCode" ma:readOnly="true">
      <xsd:simpleType>
        <xsd:restriction base="dms:Text"/>
      </xsd:simpleType>
    </xsd:element>
    <xsd:element name="afc10cd3-14f5-43b4-94dc-61fc5b1e55a8Street" ma:index="29" nillable="true" ma:displayName="Location: Street" ma:internalName="Street" ma:readOnly="true">
      <xsd:simpleType>
        <xsd:restriction base="dms:Text"/>
      </xsd:simpleType>
    </xsd:element>
    <xsd:element name="afc10cd3-14f5-43b4-94dc-61fc5b1e55a8GeoLoc" ma:index="30" nillable="true" ma:displayName="Location: Coordinates" ma:internalName="GeoLoc" ma:readOnly="true">
      <xsd:simpleType>
        <xsd:restriction base="dms:Unknown"/>
      </xsd:simpleType>
    </xsd:element>
    <xsd:element name="afc10cd3-14f5-43b4-94dc-61fc5b1e55a8DispName" ma:index="31" nillable="true" ma:displayName="Location: Name" ma:internalName="DispName" ma:readOnly="true">
      <xsd:simpleType>
        <xsd:restriction base="dms:Text"/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8512f966-5e44-4d54-8d7b-6695fba70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36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985d6-1efd-4e9f-9bc9-982c38578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67eb0cd7-f485-448b-aa81-6d4bc7a309ee}" ma:internalName="TaxCatchAll" ma:showField="CatchAllData" ma:web="723985d6-1efd-4e9f-9bc9-982c38578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81m xmlns="f97aece5-c93f-4318-aff8-99992d67c996">
      <UserInfo>
        <DisplayName/>
        <AccountId xsi:nil="true"/>
        <AccountType/>
      </UserInfo>
    </i81m>
    <Location xmlns="f97aece5-c93f-4318-aff8-99992d67c996" xsi:nil="true"/>
    <pic xmlns="f97aece5-c93f-4318-aff8-99992d67c996">
      <Url xsi:nil="true"/>
      <Description xsi:nil="true"/>
    </pic>
    <awert xmlns="f97aece5-c93f-4318-aff8-99992d67c996" xsi:nil="true"/>
    <lcf76f155ced4ddcb4097134ff3c332f xmlns="f97aece5-c93f-4318-aff8-99992d67c996">
      <Terms xmlns="http://schemas.microsoft.com/office/infopath/2007/PartnerControls"/>
    </lcf76f155ced4ddcb4097134ff3c332f>
    <TaxCatchAll xmlns="723985d6-1efd-4e9f-9bc9-982c38578f98" xsi:nil="true"/>
    <_Flow_SignoffStatus xmlns="f97aece5-c93f-4318-aff8-99992d67c996" xsi:nil="true"/>
    <image xmlns="f97aece5-c93f-4318-aff8-99992d67c996" xsi:nil="true"/>
  </documentManagement>
</p:properties>
</file>

<file path=customXml/itemProps1.xml><?xml version="1.0" encoding="utf-8"?>
<ds:datastoreItem xmlns:ds="http://schemas.openxmlformats.org/officeDocument/2006/customXml" ds:itemID="{E8F02C6F-BEE3-4775-9521-5EDBF9D320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72C07-DCC4-40DB-B164-9FC41EF96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aece5-c93f-4318-aff8-99992d67c996"/>
    <ds:schemaRef ds:uri="723985d6-1efd-4e9f-9bc9-982c38578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2AF38-DA0C-47AC-9765-46D668352A00}">
  <ds:schemaRefs>
    <ds:schemaRef ds:uri="http://schemas.microsoft.com/office/2006/metadata/properties"/>
    <ds:schemaRef ds:uri="http://schemas.microsoft.com/office/infopath/2007/PartnerControls"/>
    <ds:schemaRef ds:uri="f97aece5-c93f-4318-aff8-99992d67c996"/>
    <ds:schemaRef ds:uri="723985d6-1efd-4e9f-9bc9-982c38578f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Gillian.Brown@sysport.local</dc:creator>
  <cp:keywords/>
  <dc:description/>
  <cp:lastModifiedBy>Adam Fuller</cp:lastModifiedBy>
  <cp:revision>2</cp:revision>
  <dcterms:created xsi:type="dcterms:W3CDTF">2023-12-08T12:25:00Z</dcterms:created>
  <dcterms:modified xsi:type="dcterms:W3CDTF">2023-12-08T12:25:00Z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0x01010068E3E7A4A7F8CB469B744C28545CDE46</vt:lpwstr>
  </property>
  <property fmtid="{D5CDD505-2E9C-101B-9397-08002B2CF9AE}" pid="3" name="MediaServiceImageTags">
    <vt:lpwstr/>
  </property>
</Properties>
</file>