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277ABA" w:rsidP="00015982" w:rsidRDefault="00C539BB" w14:paraId="45EBA589" w14:noSpellErr="1" w14:textId="1A8C8B07">
      <w:pPr>
        <w:spacing w:after="0" w:line="240" w:lineRule="auto"/>
      </w:pPr>
    </w:p>
    <w:p w:rsidR="00277ABA" w:rsidP="00015982" w:rsidRDefault="00277ABA" w14:paraId="62DF2F18" w14:textId="77777777">
      <w:pPr>
        <w:spacing w:after="0" w:line="240" w:lineRule="auto"/>
        <w:rPr>
          <w:rFonts w:ascii="Arial Rounded MT Bold" w:hAnsi="Arial Rounded MT Bold" w:cs="Arial"/>
          <w:b/>
          <w:bCs/>
          <w:color w:val="ED7D31" w:themeColor="accent2"/>
          <w:sz w:val="40"/>
          <w:szCs w:val="40"/>
        </w:rPr>
      </w:pPr>
    </w:p>
    <w:p w:rsidR="0092721A" w:rsidP="61B94000" w:rsidRDefault="0092721A" w14:paraId="24B0A506" w14:textId="36991D36">
      <w:pPr>
        <w:spacing w:after="0" w:line="240" w:lineRule="auto"/>
      </w:pPr>
      <w:r w:rsidR="79C0FA45">
        <w:drawing>
          <wp:inline wp14:editId="3FE82660" wp14:anchorId="58A5F5AD">
            <wp:extent cx="3325944" cy="1000487"/>
            <wp:effectExtent l="0" t="0" r="0" b="0"/>
            <wp:docPr id="87716121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b23babfb0f24c9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5944" cy="1000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79827D6F" w:rsidP="79827D6F" w:rsidRDefault="79827D6F" w14:paraId="4F22532A" w14:textId="476073E3">
      <w:pPr>
        <w:spacing w:after="0" w:line="240" w:lineRule="auto"/>
        <w:rPr>
          <w:rFonts w:ascii="Arial Rounded MT Bold" w:hAnsi="Arial Rounded MT Bold" w:cs="Arial"/>
          <w:b w:val="1"/>
          <w:bCs w:val="1"/>
          <w:color w:val="538135" w:themeColor="accent6" w:themeTint="FF" w:themeShade="BF"/>
          <w:sz w:val="40"/>
          <w:szCs w:val="40"/>
        </w:rPr>
      </w:pPr>
    </w:p>
    <w:p w:rsidRPr="00C539BB" w:rsidR="001C4CF2" w:rsidP="00015982" w:rsidRDefault="007837CC" w14:paraId="6CA7444C" w14:textId="4062ADC1">
      <w:pPr>
        <w:spacing w:after="0" w:line="240" w:lineRule="auto"/>
        <w:rPr>
          <w:rFonts w:ascii="Arial Rounded MT Bold" w:hAnsi="Arial Rounded MT Bold" w:cs="Arial"/>
          <w:b/>
          <w:bCs/>
          <w:color w:val="538135" w:themeColor="accent6" w:themeShade="BF"/>
          <w:sz w:val="40"/>
          <w:szCs w:val="40"/>
        </w:rPr>
      </w:pPr>
      <w:r w:rsidRPr="00C539BB">
        <w:rPr>
          <w:rFonts w:ascii="Arial Rounded MT Bold" w:hAnsi="Arial Rounded MT Bold" w:cs="Arial"/>
          <w:b/>
          <w:bCs/>
          <w:color w:val="538135" w:themeColor="accent6" w:themeShade="BF"/>
          <w:sz w:val="40"/>
          <w:szCs w:val="40"/>
        </w:rPr>
        <w:t>Poster Design Worksheet</w:t>
      </w:r>
    </w:p>
    <w:p w:rsidR="007837CC" w:rsidP="1F90C6B2" w:rsidRDefault="007837CC" w14:paraId="4F3C6AE6" w14:textId="77777777">
      <w:pPr>
        <w:spacing w:after="0" w:line="240" w:lineRule="auto"/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</w:pPr>
    </w:p>
    <w:p w:rsidRPr="00277ABA" w:rsidR="00277ABA" w:rsidP="00277ABA" w:rsidRDefault="00277ABA" w14:paraId="2E8A8075" w14:textId="42C35787">
      <w:pPr>
        <w:spacing w:after="0" w:line="240" w:lineRule="auto"/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</w:pPr>
      <w:r w:rsidRPr="00277ABA"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  <w:t xml:space="preserve">Create a bright and bold poster saying why you want your </w:t>
      </w:r>
      <w:r w:rsidR="00C539BB"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  <w:t>club</w:t>
      </w:r>
      <w:r w:rsidRPr="00277ABA"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  <w:t xml:space="preserve"> to be smokefree, or why it’s great to be smokefree.  </w:t>
      </w:r>
    </w:p>
    <w:p w:rsidRPr="00277ABA" w:rsidR="00277ABA" w:rsidP="00277ABA" w:rsidRDefault="00277ABA" w14:paraId="126ECF04" w14:textId="77777777">
      <w:pPr>
        <w:spacing w:after="0" w:line="240" w:lineRule="auto"/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</w:pPr>
    </w:p>
    <w:p w:rsidRPr="00277ABA" w:rsidR="00277ABA" w:rsidP="00277ABA" w:rsidRDefault="00277ABA" w14:paraId="40087D02" w14:textId="77777777">
      <w:pPr>
        <w:spacing w:after="0" w:line="240" w:lineRule="auto"/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</w:pPr>
      <w:r w:rsidRPr="00277ABA"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  <w:t xml:space="preserve">Think about what would grab your attention. </w:t>
      </w:r>
    </w:p>
    <w:p w:rsidRPr="00277ABA" w:rsidR="00277ABA" w:rsidP="00277ABA" w:rsidRDefault="00277ABA" w14:paraId="20B0842E" w14:textId="77777777">
      <w:pPr>
        <w:spacing w:after="0" w:line="240" w:lineRule="auto"/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</w:pPr>
    </w:p>
    <w:p w:rsidRPr="00277ABA" w:rsidR="00277ABA" w:rsidP="00277ABA" w:rsidRDefault="00277ABA" w14:paraId="2ECB9302" w14:textId="1B4D2E02">
      <w:pPr>
        <w:spacing w:after="0" w:line="240" w:lineRule="auto"/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</w:pPr>
      <w:r w:rsidRPr="00277ABA"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  <w:t>Decide what you want to put on the poster</w:t>
      </w:r>
      <w:r w:rsidR="0092721A"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  <w:t>.</w:t>
      </w:r>
      <w:r w:rsidRPr="00277ABA"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  <w:t xml:space="preserve">  </w:t>
      </w:r>
    </w:p>
    <w:p w:rsidRPr="00277ABA" w:rsidR="00277ABA" w:rsidP="00277ABA" w:rsidRDefault="00277ABA" w14:paraId="52D37357" w14:textId="77777777">
      <w:pPr>
        <w:spacing w:after="0" w:line="240" w:lineRule="auto"/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</w:pPr>
    </w:p>
    <w:p w:rsidRPr="00277ABA" w:rsidR="00277ABA" w:rsidP="00277ABA" w:rsidRDefault="00277ABA" w14:paraId="14FCB29D" w14:textId="16FC2C51">
      <w:pPr>
        <w:spacing w:after="0" w:line="240" w:lineRule="auto"/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</w:pPr>
      <w:r w:rsidRPr="6DD34DAC" w:rsidR="00277ABA"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  <w:t xml:space="preserve">You could say that </w:t>
      </w:r>
      <w:r w:rsidRPr="6DD34DAC" w:rsidR="133218D9"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  <w:t>vaping and smok</w:t>
      </w:r>
      <w:r w:rsidRPr="6DD34DAC" w:rsidR="00277ABA"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  <w:t xml:space="preserve">ing is bad for your health, or bad for the environment, or anything that </w:t>
      </w:r>
      <w:r w:rsidRPr="6DD34DAC" w:rsidR="00277ABA"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  <w:t>you’ve</w:t>
      </w:r>
      <w:r w:rsidRPr="6DD34DAC" w:rsidR="00277ABA"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  <w:t xml:space="preserve"> learned about being smokefree. </w:t>
      </w:r>
    </w:p>
    <w:p w:rsidRPr="00277ABA" w:rsidR="00277ABA" w:rsidP="00277ABA" w:rsidRDefault="00277ABA" w14:paraId="3D5CFAFD" w14:textId="77777777">
      <w:pPr>
        <w:spacing w:after="0" w:line="240" w:lineRule="auto"/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</w:pPr>
    </w:p>
    <w:p w:rsidRPr="00277ABA" w:rsidR="00277ABA" w:rsidP="00277ABA" w:rsidRDefault="00277ABA" w14:paraId="3315A077" w14:textId="77777777">
      <w:pPr>
        <w:spacing w:after="0" w:line="240" w:lineRule="auto"/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</w:pPr>
      <w:r w:rsidRPr="00277ABA"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  <w:t xml:space="preserve">Try to make it bright and eye catching. You can add any pictures or colours that you like. Think about the message you’d like people to get from your poster. </w:t>
      </w:r>
    </w:p>
    <w:p w:rsidRPr="00277ABA" w:rsidR="00277ABA" w:rsidP="00277ABA" w:rsidRDefault="00277ABA" w14:paraId="5FB9C5ED" w14:textId="77777777">
      <w:pPr>
        <w:spacing w:after="0" w:line="240" w:lineRule="auto"/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</w:pPr>
    </w:p>
    <w:p w:rsidRPr="00277ABA" w:rsidR="00277ABA" w:rsidP="00277ABA" w:rsidRDefault="00277ABA" w14:paraId="74EB06FC" w14:textId="5D20B7BD">
      <w:pPr>
        <w:spacing w:after="0" w:line="240" w:lineRule="auto"/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</w:pPr>
      <w:r w:rsidRPr="00277ABA"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  <w:t xml:space="preserve">Show your poster to a </w:t>
      </w:r>
      <w:r w:rsidR="008D42E9"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  <w:t>coach</w:t>
      </w:r>
      <w:r w:rsidRPr="00277ABA"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  <w:t xml:space="preserve"> or parent and talk to them about it. </w:t>
      </w:r>
    </w:p>
    <w:p w:rsidRPr="00277ABA" w:rsidR="00277ABA" w:rsidP="00277ABA" w:rsidRDefault="00277ABA" w14:paraId="7777F558" w14:textId="77777777">
      <w:pPr>
        <w:spacing w:after="0" w:line="240" w:lineRule="auto"/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</w:pPr>
    </w:p>
    <w:p w:rsidRPr="00277ABA" w:rsidR="00277ABA" w:rsidP="00277ABA" w:rsidRDefault="00277ABA" w14:paraId="500C1E4A" w14:textId="77777777">
      <w:pPr>
        <w:spacing w:after="0" w:line="240" w:lineRule="auto"/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</w:pPr>
      <w:r w:rsidRPr="00277ABA"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  <w:t xml:space="preserve"> </w:t>
      </w:r>
    </w:p>
    <w:p w:rsidRPr="00277ABA" w:rsidR="00277ABA" w:rsidP="00277ABA" w:rsidRDefault="00277ABA" w14:paraId="7BF2D751" w14:textId="77777777">
      <w:pPr>
        <w:spacing w:after="0" w:line="240" w:lineRule="auto"/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</w:pPr>
    </w:p>
    <w:p w:rsidRPr="00277ABA" w:rsidR="00277ABA" w:rsidP="00277ABA" w:rsidRDefault="00277ABA" w14:paraId="2E3B47D8" w14:textId="32EE45AB">
      <w:pPr>
        <w:spacing w:after="0" w:line="240" w:lineRule="auto"/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</w:pPr>
      <w:r w:rsidRPr="0092721A">
        <w:rPr>
          <w:rFonts w:ascii="Arial Rounded MT Bold" w:hAnsi="Arial Rounded MT Bold" w:eastAsia="Arial Rounded MT Bold" w:cs="Arial Rounded MT Bold"/>
          <w:color w:val="004545"/>
          <w:sz w:val="27"/>
          <w:szCs w:val="27"/>
          <w:u w:val="single"/>
        </w:rPr>
        <w:t>Additional optional activity</w:t>
      </w:r>
    </w:p>
    <w:p w:rsidRPr="00277ABA" w:rsidR="00277ABA" w:rsidP="00277ABA" w:rsidRDefault="00277ABA" w14:paraId="33400867" w14:textId="77777777">
      <w:pPr>
        <w:spacing w:after="0" w:line="240" w:lineRule="auto"/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</w:pPr>
    </w:p>
    <w:p w:rsidRPr="00277ABA" w:rsidR="00277ABA" w:rsidP="00277ABA" w:rsidRDefault="00277ABA" w14:paraId="3A8F3694" w14:textId="77777777">
      <w:pPr>
        <w:spacing w:after="0" w:line="240" w:lineRule="auto"/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</w:pPr>
      <w:r w:rsidRPr="00277ABA"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  <w:t xml:space="preserve">Hold an art exhibition. </w:t>
      </w:r>
    </w:p>
    <w:p w:rsidRPr="00277ABA" w:rsidR="00277ABA" w:rsidP="00277ABA" w:rsidRDefault="00277ABA" w14:paraId="232D9978" w14:textId="77777777">
      <w:pPr>
        <w:spacing w:after="0" w:line="240" w:lineRule="auto"/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</w:pPr>
    </w:p>
    <w:p w:rsidRPr="00277ABA" w:rsidR="00277ABA" w:rsidP="00277ABA" w:rsidRDefault="00277ABA" w14:paraId="276551EF" w14:textId="77777777" w14:noSpellErr="1">
      <w:pPr>
        <w:spacing w:after="0" w:line="240" w:lineRule="auto"/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</w:pPr>
      <w:r w:rsidRPr="3D1714E4" w:rsidR="00277ABA"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  <w:t xml:space="preserve">Have prize winners – example prize </w:t>
      </w:r>
      <w:bookmarkStart w:name="_Int_OvL0prcv" w:id="521042315"/>
      <w:r w:rsidRPr="3D1714E4" w:rsidR="00277ABA"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  <w:t>winners</w:t>
      </w:r>
      <w:bookmarkEnd w:id="521042315"/>
      <w:r w:rsidRPr="3D1714E4" w:rsidR="00277ABA"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  <w:t xml:space="preserve"> certificates in toolkit. </w:t>
      </w:r>
    </w:p>
    <w:p w:rsidRPr="00277ABA" w:rsidR="00277ABA" w:rsidP="00277ABA" w:rsidRDefault="00277ABA" w14:paraId="75050048" w14:textId="77777777">
      <w:pPr>
        <w:spacing w:after="0" w:line="240" w:lineRule="auto"/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</w:pPr>
    </w:p>
    <w:p w:rsidR="1F90C6B2" w:rsidP="00277ABA" w:rsidRDefault="00277ABA" w14:paraId="45EFB002" w14:textId="5BE8CEC7">
      <w:pPr>
        <w:spacing w:after="0" w:line="240" w:lineRule="auto"/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</w:pPr>
      <w:r w:rsidRPr="00277ABA">
        <w:rPr>
          <w:rFonts w:ascii="Arial Rounded MT Bold" w:hAnsi="Arial Rounded MT Bold" w:eastAsia="Arial Rounded MT Bold" w:cs="Arial Rounded MT Bold"/>
          <w:color w:val="004545"/>
          <w:sz w:val="27"/>
          <w:szCs w:val="27"/>
        </w:rPr>
        <w:t>Invite parents and other stakeholders.</w:t>
      </w:r>
    </w:p>
    <w:p w:rsidRPr="005F775A" w:rsidR="00A25B84" w:rsidP="001C4CF2" w:rsidRDefault="00A25B84" w14:paraId="5E5787A5" w14:textId="176C0F7D">
      <w:pPr>
        <w:spacing w:after="0" w:line="240" w:lineRule="auto"/>
      </w:pPr>
    </w:p>
    <w:sectPr w:rsidRPr="005F775A" w:rsidR="00A25B84" w:rsidSect="007E6714">
      <w:footerReference w:type="default" r:id="rId10"/>
      <w:pgSz w:w="11906" w:h="16838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53EF" w:rsidP="00361E2B" w:rsidRDefault="00A653EF" w14:paraId="44725CE5" w14:textId="77777777">
      <w:pPr>
        <w:spacing w:after="0" w:line="240" w:lineRule="auto"/>
      </w:pPr>
      <w:r>
        <w:separator/>
      </w:r>
    </w:p>
  </w:endnote>
  <w:endnote w:type="continuationSeparator" w:id="0">
    <w:p w:rsidR="00A653EF" w:rsidP="00361E2B" w:rsidRDefault="00A653EF" w14:paraId="488E5F01" w14:textId="77777777">
      <w:pPr>
        <w:spacing w:after="0" w:line="240" w:lineRule="auto"/>
      </w:pPr>
      <w:r>
        <w:continuationSeparator/>
      </w:r>
    </w:p>
  </w:endnote>
  <w:endnote w:type="continuationNotice" w:id="1">
    <w:p w:rsidR="00A653EF" w:rsidRDefault="00A653EF" w14:paraId="52432D5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76F5396" w:rsidTr="376F5396" w14:paraId="495F3423" w14:textId="77777777">
      <w:trPr>
        <w:trHeight w:val="300"/>
      </w:trPr>
      <w:tc>
        <w:tcPr>
          <w:tcW w:w="3005" w:type="dxa"/>
        </w:tcPr>
        <w:p w:rsidR="376F5396" w:rsidP="376F5396" w:rsidRDefault="376F5396" w14:paraId="401FFE4F" w14:textId="7A6749E6">
          <w:pPr>
            <w:pStyle w:val="Header"/>
            <w:ind w:left="-115"/>
          </w:pPr>
        </w:p>
      </w:tc>
      <w:tc>
        <w:tcPr>
          <w:tcW w:w="3005" w:type="dxa"/>
        </w:tcPr>
        <w:p w:rsidR="376F5396" w:rsidP="376F5396" w:rsidRDefault="376F5396" w14:paraId="76626A9C" w14:textId="040D0961">
          <w:pPr>
            <w:pStyle w:val="Header"/>
            <w:jc w:val="center"/>
          </w:pPr>
        </w:p>
      </w:tc>
      <w:tc>
        <w:tcPr>
          <w:tcW w:w="3005" w:type="dxa"/>
        </w:tcPr>
        <w:p w:rsidR="376F5396" w:rsidP="376F5396" w:rsidRDefault="376F5396" w14:paraId="1ED1D420" w14:textId="276FDC67">
          <w:pPr>
            <w:pStyle w:val="Header"/>
            <w:ind w:right="-115"/>
            <w:jc w:val="right"/>
          </w:pPr>
        </w:p>
      </w:tc>
    </w:tr>
  </w:tbl>
  <w:p w:rsidR="00361E2B" w:rsidRDefault="00361E2B" w14:paraId="1D062F74" w14:textId="6DA154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53EF" w:rsidP="00361E2B" w:rsidRDefault="00A653EF" w14:paraId="35BF4DBB" w14:textId="77777777">
      <w:pPr>
        <w:spacing w:after="0" w:line="240" w:lineRule="auto"/>
      </w:pPr>
      <w:r>
        <w:separator/>
      </w:r>
    </w:p>
  </w:footnote>
  <w:footnote w:type="continuationSeparator" w:id="0">
    <w:p w:rsidR="00A653EF" w:rsidP="00361E2B" w:rsidRDefault="00A653EF" w14:paraId="6D634781" w14:textId="77777777">
      <w:pPr>
        <w:spacing w:after="0" w:line="240" w:lineRule="auto"/>
      </w:pPr>
      <w:r>
        <w:continuationSeparator/>
      </w:r>
    </w:p>
  </w:footnote>
  <w:footnote w:type="continuationNotice" w:id="1">
    <w:p w:rsidR="00A653EF" w:rsidRDefault="00A653EF" w14:paraId="65A54DB7" w14:textId="77777777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OvL0prcv" int2:invalidationBookmarkName="" int2:hashCode="8zi1u/uQKdjdJJ" int2:id="yocImFRX">
      <int2:state int2:type="AugLoop_Text_Critique" int2:value="Rejected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8BEF74"/>
    <w:rsid w:val="00015982"/>
    <w:rsid w:val="00091440"/>
    <w:rsid w:val="000F2E20"/>
    <w:rsid w:val="00102ECA"/>
    <w:rsid w:val="00110B14"/>
    <w:rsid w:val="00174F75"/>
    <w:rsid w:val="001800DB"/>
    <w:rsid w:val="001C4CF2"/>
    <w:rsid w:val="001F6641"/>
    <w:rsid w:val="002366A5"/>
    <w:rsid w:val="00277ABA"/>
    <w:rsid w:val="00296F1E"/>
    <w:rsid w:val="002A4718"/>
    <w:rsid w:val="002A7BC7"/>
    <w:rsid w:val="002E18B7"/>
    <w:rsid w:val="0032154C"/>
    <w:rsid w:val="00361E2B"/>
    <w:rsid w:val="003D1DC9"/>
    <w:rsid w:val="00481D54"/>
    <w:rsid w:val="005165F9"/>
    <w:rsid w:val="00526869"/>
    <w:rsid w:val="005870A5"/>
    <w:rsid w:val="005E36DB"/>
    <w:rsid w:val="005F775A"/>
    <w:rsid w:val="00716BBB"/>
    <w:rsid w:val="00751481"/>
    <w:rsid w:val="007837CC"/>
    <w:rsid w:val="007966FB"/>
    <w:rsid w:val="007E6714"/>
    <w:rsid w:val="007E7BF7"/>
    <w:rsid w:val="00825C36"/>
    <w:rsid w:val="0089110A"/>
    <w:rsid w:val="008D42E9"/>
    <w:rsid w:val="0092721A"/>
    <w:rsid w:val="00951345"/>
    <w:rsid w:val="00A25B84"/>
    <w:rsid w:val="00A26CFD"/>
    <w:rsid w:val="00A653EF"/>
    <w:rsid w:val="00A81BEF"/>
    <w:rsid w:val="00AB6164"/>
    <w:rsid w:val="00B661EF"/>
    <w:rsid w:val="00BD3E78"/>
    <w:rsid w:val="00C539BB"/>
    <w:rsid w:val="00C801C2"/>
    <w:rsid w:val="00CC388D"/>
    <w:rsid w:val="00D905F3"/>
    <w:rsid w:val="00E74AC3"/>
    <w:rsid w:val="00EE519E"/>
    <w:rsid w:val="00EF0864"/>
    <w:rsid w:val="00F023EE"/>
    <w:rsid w:val="00F307AC"/>
    <w:rsid w:val="00F74468"/>
    <w:rsid w:val="01B8C750"/>
    <w:rsid w:val="0EC3F214"/>
    <w:rsid w:val="133218D9"/>
    <w:rsid w:val="161BF09B"/>
    <w:rsid w:val="16274C51"/>
    <w:rsid w:val="16352D29"/>
    <w:rsid w:val="1DD3CC23"/>
    <w:rsid w:val="1F90C6B2"/>
    <w:rsid w:val="251C63B3"/>
    <w:rsid w:val="376F5396"/>
    <w:rsid w:val="3D1714E4"/>
    <w:rsid w:val="4CBF4CE8"/>
    <w:rsid w:val="5F2AC223"/>
    <w:rsid w:val="61B94000"/>
    <w:rsid w:val="6D8BEF74"/>
    <w:rsid w:val="6DD34DAC"/>
    <w:rsid w:val="76453081"/>
    <w:rsid w:val="76850372"/>
    <w:rsid w:val="79827D6F"/>
    <w:rsid w:val="79C0F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BEF74"/>
  <w15:chartTrackingRefBased/>
  <w15:docId w15:val="{5CA94F39-2AD9-4AF9-8067-9F01CE7DB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E2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61E2B"/>
  </w:style>
  <w:style w:type="paragraph" w:styleId="Footer">
    <w:name w:val="footer"/>
    <w:basedOn w:val="Normal"/>
    <w:link w:val="FooterChar"/>
    <w:uiPriority w:val="99"/>
    <w:unhideWhenUsed/>
    <w:rsid w:val="00361E2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61E2B"/>
  </w:style>
  <w:style w:type="table" w:styleId="TableGrid">
    <w:name w:val="Table Grid"/>
    <w:basedOn w:val="TableNormal"/>
    <w:uiPriority w:val="59"/>
    <w:rsid w:val="00361E2B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NormalWeb">
    <w:name w:val="Normal (Web)"/>
    <w:basedOn w:val="Normal"/>
    <w:uiPriority w:val="99"/>
    <w:semiHidden/>
    <w:unhideWhenUsed/>
    <w:rsid w:val="001F664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wacimagecontainer" w:customStyle="1">
    <w:name w:val="wacimagecontainer"/>
    <w:basedOn w:val="DefaultParagraphFont"/>
    <w:rsid w:val="001C4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microsoft.com/office/2020/10/relationships/intelligence" Target="intelligence2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image" Target="/media/image3.png" Id="R7b23babfb0f24c9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B284369AB3F94FA423FEB5BF882434" ma:contentTypeVersion="14" ma:contentTypeDescription="Create a new document." ma:contentTypeScope="" ma:versionID="8cb35c15c5c9a2a7c07d8b4d196eb4a2">
  <xsd:schema xmlns:xsd="http://www.w3.org/2001/XMLSchema" xmlns:xs="http://www.w3.org/2001/XMLSchema" xmlns:p="http://schemas.microsoft.com/office/2006/metadata/properties" xmlns:ns2="208f6457-1e3b-490e-bf7e-2a40fdfe35ac" xmlns:ns3="a780b8df-6511-43ce-8baf-d66e0dfa0825" targetNamespace="http://schemas.microsoft.com/office/2006/metadata/properties" ma:root="true" ma:fieldsID="b0c3c821b8dd81f5b7c7c420399239a7" ns2:_="" ns3:_="">
    <xsd:import namespace="208f6457-1e3b-490e-bf7e-2a40fdfe35ac"/>
    <xsd:import namespace="a780b8df-6511-43ce-8baf-d66e0dfa08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f6457-1e3b-490e-bf7e-2a40fdfe35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0797a0e-5026-480d-971d-550050c801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0b8df-6511-43ce-8baf-d66e0dfa082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f3ad095-bdec-4404-b4fd-14f2af02db36}" ma:internalName="TaxCatchAll" ma:showField="CatchAllData" ma:web="a780b8df-6511-43ce-8baf-d66e0dfa08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80b8df-6511-43ce-8baf-d66e0dfa0825" xsi:nil="true"/>
    <lcf76f155ced4ddcb4097134ff3c332f xmlns="208f6457-1e3b-490e-bf7e-2a40fdfe35a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0333C0-9F18-47F0-8B98-96670A79A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f6457-1e3b-490e-bf7e-2a40fdfe35ac"/>
    <ds:schemaRef ds:uri="a780b8df-6511-43ce-8baf-d66e0dfa08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17B3CE-55B6-479D-B990-CD290C3D8A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AFD96B-61BB-463B-9854-EE30050D0877}">
  <ds:schemaRefs>
    <ds:schemaRef ds:uri="http://schemas.microsoft.com/office/2006/metadata/properties"/>
    <ds:schemaRef ds:uri="http://schemas.microsoft.com/office/infopath/2007/PartnerControls"/>
    <ds:schemaRef ds:uri="a780b8df-6511-43ce-8baf-d66e0dfa0825"/>
    <ds:schemaRef ds:uri="208f6457-1e3b-490e-bf7e-2a40fdfe35a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Gilliver, Sharon</dc:creator>
  <keywords/>
  <dc:description/>
  <lastModifiedBy>Sharon Gilliver</lastModifiedBy>
  <revision>13</revision>
  <dcterms:created xsi:type="dcterms:W3CDTF">2024-07-16T11:40:00.0000000Z</dcterms:created>
  <dcterms:modified xsi:type="dcterms:W3CDTF">2025-05-21T11:36:00.9813901Z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0x01010017B284369AB3F94FA423FEB5BF882434</vt:lpwstr>
  </property>
  <property fmtid="{D5CDD505-2E9C-101B-9397-08002B2CF9AE}" pid="3" name="MediaServiceImageTags">
    <vt:lpwstr/>
  </property>
</Properties>
</file>