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902DB" w14:textId="77777777" w:rsidR="000B398C" w:rsidRDefault="00703C01">
      <w:bookmarkStart w:id="0" w:name="_GoBack"/>
      <w:bookmarkEnd w:id="0"/>
      <w:r w:rsidRPr="008460D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6F6FA9" wp14:editId="671B9A02">
            <wp:simplePos x="0" y="0"/>
            <wp:positionH relativeFrom="margin">
              <wp:align>center</wp:align>
            </wp:positionH>
            <wp:positionV relativeFrom="paragraph">
              <wp:posOffset>219456</wp:posOffset>
            </wp:positionV>
            <wp:extent cx="6622666" cy="8183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666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98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7C625" w14:textId="77777777" w:rsidR="00F71BED" w:rsidRDefault="00F71BED" w:rsidP="00703C01">
      <w:pPr>
        <w:spacing w:after="0" w:line="240" w:lineRule="auto"/>
      </w:pPr>
      <w:r>
        <w:separator/>
      </w:r>
    </w:p>
  </w:endnote>
  <w:endnote w:type="continuationSeparator" w:id="0">
    <w:p w14:paraId="5B498189" w14:textId="77777777" w:rsidR="00F71BED" w:rsidRDefault="00F71BED" w:rsidP="0070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DB23F" w14:textId="77777777" w:rsidR="00F71BED" w:rsidRDefault="00F71BED" w:rsidP="00703C01">
      <w:pPr>
        <w:spacing w:after="0" w:line="240" w:lineRule="auto"/>
      </w:pPr>
      <w:r>
        <w:separator/>
      </w:r>
    </w:p>
  </w:footnote>
  <w:footnote w:type="continuationSeparator" w:id="0">
    <w:p w14:paraId="0F4DDAD3" w14:textId="77777777" w:rsidR="00F71BED" w:rsidRDefault="00F71BED" w:rsidP="0070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3E09" w14:textId="77777777" w:rsidR="00703C01" w:rsidRDefault="00703C01">
    <w:pPr>
      <w:pStyle w:val="Header"/>
    </w:pPr>
    <w:r w:rsidRPr="00EC02A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7E2BD2" wp14:editId="2963FB8B">
          <wp:simplePos x="0" y="0"/>
          <wp:positionH relativeFrom="margin">
            <wp:align>center</wp:align>
          </wp:positionH>
          <wp:positionV relativeFrom="paragraph">
            <wp:posOffset>-211582</wp:posOffset>
          </wp:positionV>
          <wp:extent cx="1318946" cy="473186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rkshire_Sport_Foundatio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946" cy="473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01"/>
    <w:rsid w:val="000B398C"/>
    <w:rsid w:val="00703C01"/>
    <w:rsid w:val="008A42BC"/>
    <w:rsid w:val="00F7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2CBB97"/>
  <w15:chartTrackingRefBased/>
  <w15:docId w15:val="{872BF135-7DDB-4DF6-9668-B73293D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01"/>
  </w:style>
  <w:style w:type="paragraph" w:styleId="Footer">
    <w:name w:val="footer"/>
    <w:basedOn w:val="Normal"/>
    <w:link w:val="FooterChar"/>
    <w:uiPriority w:val="99"/>
    <w:unhideWhenUsed/>
    <w:rsid w:val="00703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48BB12647D4BBD598500B9024490" ma:contentTypeVersion="15" ma:contentTypeDescription="Create a new document." ma:contentTypeScope="" ma:versionID="a344b02b2c1f3a6b5aceeb4742b83bc4">
  <xsd:schema xmlns:xsd="http://www.w3.org/2001/XMLSchema" xmlns:xs="http://www.w3.org/2001/XMLSchema" xmlns:p="http://schemas.microsoft.com/office/2006/metadata/properties" xmlns:ns3="e4d19f78-230d-46ad-a9ba-93a3bbcf51c0" xmlns:ns4="740752cd-70c6-4b5b-ac3c-b00848bb8af4" targetNamespace="http://schemas.microsoft.com/office/2006/metadata/properties" ma:root="true" ma:fieldsID="e09e8c0141f725280d5171d1cc6b4927" ns3:_="" ns4:_="">
    <xsd:import namespace="e4d19f78-230d-46ad-a9ba-93a3bbcf51c0"/>
    <xsd:import namespace="740752cd-70c6-4b5b-ac3c-b00848bb8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19f78-230d-46ad-a9ba-93a3bbcf51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52cd-70c6-4b5b-ac3c-b00848bb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752cd-70c6-4b5b-ac3c-b00848bb8af4" xsi:nil="true"/>
  </documentManagement>
</p:properties>
</file>

<file path=customXml/itemProps1.xml><?xml version="1.0" encoding="utf-8"?>
<ds:datastoreItem xmlns:ds="http://schemas.openxmlformats.org/officeDocument/2006/customXml" ds:itemID="{BB01BDEA-2A33-473C-B940-4334DA4E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19f78-230d-46ad-a9ba-93a3bbcf51c0"/>
    <ds:schemaRef ds:uri="740752cd-70c6-4b5b-ac3c-b00848bb8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0C316-7BFB-41F7-B1B2-C3483E72C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BB608-4A5E-4784-A05A-9E3AB44C01E3}">
  <ds:schemaRefs>
    <ds:schemaRef ds:uri="http://schemas.microsoft.com/office/2006/documentManagement/types"/>
    <ds:schemaRef ds:uri="http://purl.org/dc/elements/1.1/"/>
    <ds:schemaRef ds:uri="740752cd-70c6-4b5b-ac3c-b00848bb8af4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4d19f78-230d-46ad-a9ba-93a3bbcf51c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Stockdale</dc:creator>
  <cp:keywords/>
  <dc:description/>
  <cp:lastModifiedBy>Andy Morgan</cp:lastModifiedBy>
  <cp:revision>2</cp:revision>
  <dcterms:created xsi:type="dcterms:W3CDTF">2023-06-29T10:46:00Z</dcterms:created>
  <dcterms:modified xsi:type="dcterms:W3CDTF">2023-06-29T10:46:00Z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0x010100F5C848BB12647D4BBD598500B9024490</vt:lpwstr>
  </property>
</Properties>
</file>